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D98E" w14:textId="4757A17E" w:rsidR="0041270F" w:rsidRDefault="0041270F"/>
    <w:p w14:paraId="7A89EC75" w14:textId="184143A9" w:rsidR="00D45403" w:rsidRDefault="00D45403"/>
    <w:p w14:paraId="1ACD6750" w14:textId="55013563" w:rsidR="00D45403" w:rsidRDefault="00D45403"/>
    <w:p w14:paraId="2A6A0230" w14:textId="5C123A8D" w:rsidR="00D45403" w:rsidRDefault="00D45403">
      <w:r>
        <w:rPr>
          <w:noProof/>
        </w:rPr>
        <w:drawing>
          <wp:anchor distT="0" distB="0" distL="114300" distR="114300" simplePos="0" relativeHeight="251660288" behindDoc="0" locked="0" layoutInCell="1" allowOverlap="1" wp14:anchorId="3D07DF81" wp14:editId="68D458C5">
            <wp:simplePos x="0" y="0"/>
            <wp:positionH relativeFrom="column">
              <wp:posOffset>3222423</wp:posOffset>
            </wp:positionH>
            <wp:positionV relativeFrom="paragraph">
              <wp:posOffset>659332</wp:posOffset>
            </wp:positionV>
            <wp:extent cx="6398853" cy="3551966"/>
            <wp:effectExtent l="952" t="0" r="3493" b="3492"/>
            <wp:wrapNone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" r="3316"/>
                    <a:stretch/>
                  </pic:blipFill>
                  <pic:spPr bwMode="auto">
                    <a:xfrm rot="16200000">
                      <a:off x="0" y="0"/>
                      <a:ext cx="6398853" cy="355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0A247" wp14:editId="7BF310C4">
            <wp:simplePos x="0" y="0"/>
            <wp:positionH relativeFrom="column">
              <wp:posOffset>-1378174</wp:posOffset>
            </wp:positionH>
            <wp:positionV relativeFrom="paragraph">
              <wp:posOffset>641417</wp:posOffset>
            </wp:positionV>
            <wp:extent cx="6398853" cy="3551966"/>
            <wp:effectExtent l="952" t="0" r="3493" b="3492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" r="3316"/>
                    <a:stretch/>
                  </pic:blipFill>
                  <pic:spPr bwMode="auto">
                    <a:xfrm rot="16200000">
                      <a:off x="0" y="0"/>
                      <a:ext cx="6398853" cy="355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5403" w:rsidSect="00D454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FE"/>
    <w:rsid w:val="000C6A19"/>
    <w:rsid w:val="0038481B"/>
    <w:rsid w:val="0041270F"/>
    <w:rsid w:val="00491FFE"/>
    <w:rsid w:val="00557EA3"/>
    <w:rsid w:val="008A5A04"/>
    <w:rsid w:val="00A43703"/>
    <w:rsid w:val="00AA606B"/>
    <w:rsid w:val="00BD6246"/>
    <w:rsid w:val="00D4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FF77"/>
  <w15:chartTrackingRefBased/>
  <w15:docId w15:val="{7F73FE70-580B-2540-BD5A-38D837C3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7</cp:revision>
  <dcterms:created xsi:type="dcterms:W3CDTF">2021-08-19T12:29:00Z</dcterms:created>
  <dcterms:modified xsi:type="dcterms:W3CDTF">2021-08-19T13:33:00Z</dcterms:modified>
</cp:coreProperties>
</file>